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25501E8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C13BCE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065991" w:rsidRPr="00065991">
        <w:rPr>
          <w:rFonts w:ascii="Times New Roman" w:hAnsi="Times New Roman"/>
          <w:bCs/>
          <w:sz w:val="28"/>
          <w:szCs w:val="28"/>
        </w:rPr>
        <w:t>ТП-66249, ТП-63374, ВЛ-10КВ Лесной от РП-3011</w:t>
      </w:r>
      <w:r w:rsidR="00065991">
        <w:rPr>
          <w:rFonts w:ascii="Times New Roman" w:hAnsi="Times New Roman"/>
          <w:bCs/>
          <w:sz w:val="28"/>
          <w:szCs w:val="28"/>
        </w:rPr>
        <w:t xml:space="preserve"> </w:t>
      </w:r>
      <w:bookmarkStart w:id="0" w:name="_GoBack"/>
      <w:bookmarkEnd w:id="0"/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6804"/>
      </w:tblGrid>
      <w:tr w:rsidR="00764A9F" w:rsidRPr="004C66B4" w14:paraId="03AE289A" w14:textId="77777777" w:rsidTr="005420AB">
        <w:tc>
          <w:tcPr>
            <w:tcW w:w="568" w:type="dxa"/>
            <w:shd w:val="clear" w:color="auto" w:fill="auto"/>
            <w:vAlign w:val="center"/>
          </w:tcPr>
          <w:p w14:paraId="5FA2AD16" w14:textId="77777777" w:rsidR="00764A9F" w:rsidRPr="009102D0" w:rsidRDefault="00764A9F" w:rsidP="001C7F5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№ п/п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D708CB" w14:textId="77777777" w:rsidR="00764A9F" w:rsidRPr="009102D0" w:rsidRDefault="00764A9F" w:rsidP="001C7F5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A7951DA" w14:textId="77777777" w:rsidR="00764A9F" w:rsidRPr="009102D0" w:rsidRDefault="00764A9F" w:rsidP="001C7F5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Адрес земельного участка</w:t>
            </w:r>
          </w:p>
        </w:tc>
      </w:tr>
      <w:tr w:rsidR="00065991" w:rsidRPr="00065991" w14:paraId="20A9E3A6" w14:textId="77777777" w:rsidTr="00065991">
        <w:tc>
          <w:tcPr>
            <w:tcW w:w="568" w:type="dxa"/>
            <w:shd w:val="clear" w:color="auto" w:fill="auto"/>
            <w:vAlign w:val="center"/>
          </w:tcPr>
          <w:p w14:paraId="4B585B8F" w14:textId="77777777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BD5EF5" w14:textId="375886B1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59:32:0200001:165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56F0A6F5" w14:textId="7A72F5FE" w:rsidR="00065991" w:rsidRPr="00065991" w:rsidRDefault="00065991" w:rsidP="00065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Пермский край, р-н Пермский, с/п Пальниковское, п. Сухобизярка</w:t>
            </w:r>
          </w:p>
        </w:tc>
      </w:tr>
      <w:tr w:rsidR="00065991" w:rsidRPr="00065991" w14:paraId="1F26612C" w14:textId="77777777" w:rsidTr="00065991">
        <w:tc>
          <w:tcPr>
            <w:tcW w:w="568" w:type="dxa"/>
            <w:shd w:val="clear" w:color="auto" w:fill="auto"/>
            <w:vAlign w:val="center"/>
          </w:tcPr>
          <w:p w14:paraId="308F22D5" w14:textId="77777777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3822D0" w14:textId="5A33F676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59:32:0200001:168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4A9C72CF" w14:textId="27540F4E" w:rsidR="00065991" w:rsidRPr="00065991" w:rsidRDefault="00065991" w:rsidP="00065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Пермский край, р-н Пермский, с/п Пальниковское, п. Сухобизярка</w:t>
            </w:r>
          </w:p>
        </w:tc>
      </w:tr>
      <w:tr w:rsidR="00065991" w:rsidRPr="00065991" w14:paraId="60FECBEE" w14:textId="77777777" w:rsidTr="00065991">
        <w:tc>
          <w:tcPr>
            <w:tcW w:w="568" w:type="dxa"/>
            <w:shd w:val="clear" w:color="auto" w:fill="auto"/>
            <w:vAlign w:val="center"/>
          </w:tcPr>
          <w:p w14:paraId="1E6A8910" w14:textId="77777777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18E780" w14:textId="1682F59F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59:32:0200001:169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6E761EA5" w14:textId="5EDBEAE4" w:rsidR="00065991" w:rsidRPr="00065991" w:rsidRDefault="00065991" w:rsidP="00065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Пермский край, р-н Пермский, с/п Пальниковское, п. Сухобизярка</w:t>
            </w:r>
          </w:p>
        </w:tc>
      </w:tr>
      <w:tr w:rsidR="00065991" w:rsidRPr="00065991" w14:paraId="27146D29" w14:textId="77777777" w:rsidTr="00065991">
        <w:tc>
          <w:tcPr>
            <w:tcW w:w="568" w:type="dxa"/>
            <w:shd w:val="clear" w:color="auto" w:fill="auto"/>
            <w:vAlign w:val="center"/>
          </w:tcPr>
          <w:p w14:paraId="29E25343" w14:textId="77777777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A0F719" w14:textId="391585B1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59:32:0200001:610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3C34580B" w14:textId="35CF1893" w:rsidR="00065991" w:rsidRPr="00065991" w:rsidRDefault="00065991" w:rsidP="00065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Пермский край, Пермский район, п.Сухобизярка, ул.Нагорная, ул.Центральная, ул.Октябрьская, ул.Первомайская, ул.Луговая, ул.Железнодорожная.</w:t>
            </w:r>
          </w:p>
        </w:tc>
      </w:tr>
      <w:tr w:rsidR="00065991" w:rsidRPr="00065991" w14:paraId="527F0A89" w14:textId="77777777" w:rsidTr="00065991">
        <w:tc>
          <w:tcPr>
            <w:tcW w:w="568" w:type="dxa"/>
            <w:shd w:val="clear" w:color="auto" w:fill="auto"/>
            <w:vAlign w:val="center"/>
          </w:tcPr>
          <w:p w14:paraId="55AC7A5C" w14:textId="77777777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DF0BAA" w14:textId="09B6A23C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59:32:0200001:158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0BCF5659" w14:textId="64EEA0E2" w:rsidR="00065991" w:rsidRPr="00065991" w:rsidRDefault="00065991" w:rsidP="00065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Российская Федерация, Пермский край, м.р-н Пермский, с.п. Пальниковское, п. Сухобизярка, ул. Нагорная, з/у 3</w:t>
            </w:r>
          </w:p>
        </w:tc>
      </w:tr>
      <w:tr w:rsidR="00065991" w:rsidRPr="00065991" w14:paraId="31483AE0" w14:textId="77777777" w:rsidTr="00065991">
        <w:tc>
          <w:tcPr>
            <w:tcW w:w="568" w:type="dxa"/>
            <w:shd w:val="clear" w:color="auto" w:fill="auto"/>
            <w:vAlign w:val="center"/>
          </w:tcPr>
          <w:p w14:paraId="6EC40AB9" w14:textId="77777777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DC5D0E" w14:textId="3E7A7D7C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59:32:0000000:46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2DEADA0C" w14:textId="319EE401" w:rsidR="00065991" w:rsidRPr="00065991" w:rsidRDefault="00065991" w:rsidP="00065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Пермское лесничество, Кукуштанское участковое лесничество, кварталы №№ 2-9, 16, 18, 22, 23, 24, 31, 32, 26-45, 47-64, 66, 68-89, 92, 106-121, 125, 126, 129-146, 148-156, 159-167, 169, 175, 178-185, 187-193, 195-201, 203, 206-211, 215</w:t>
            </w:r>
          </w:p>
        </w:tc>
      </w:tr>
      <w:tr w:rsidR="00065991" w:rsidRPr="00065991" w14:paraId="53620617" w14:textId="77777777" w:rsidTr="00065991">
        <w:tc>
          <w:tcPr>
            <w:tcW w:w="568" w:type="dxa"/>
            <w:shd w:val="clear" w:color="auto" w:fill="auto"/>
            <w:vAlign w:val="center"/>
          </w:tcPr>
          <w:p w14:paraId="3B076AA2" w14:textId="77777777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9298BA" w14:textId="7C2CE5E5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59:32:0200001:412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60F9E32C" w14:textId="379DD567" w:rsidR="00065991" w:rsidRPr="00065991" w:rsidRDefault="00065991" w:rsidP="00065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Пермский край, р-н Пермский, Пальниковское с/п, п Сухобизярка</w:t>
            </w:r>
          </w:p>
        </w:tc>
      </w:tr>
      <w:tr w:rsidR="00065991" w:rsidRPr="00065991" w14:paraId="22FBB5C8" w14:textId="77777777" w:rsidTr="00065991">
        <w:tc>
          <w:tcPr>
            <w:tcW w:w="568" w:type="dxa"/>
            <w:shd w:val="clear" w:color="auto" w:fill="auto"/>
            <w:vAlign w:val="center"/>
          </w:tcPr>
          <w:p w14:paraId="72907433" w14:textId="77777777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C6AC2F" w14:textId="617C78F3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59:32:4930001:14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22C85108" w14:textId="3D109E7E" w:rsidR="00065991" w:rsidRPr="00065991" w:rsidRDefault="00065991" w:rsidP="00065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край Пермский, р-н Пермский, а/д "Кукуштан-Чайковский", км 25+141-км 27+304</w:t>
            </w:r>
          </w:p>
        </w:tc>
      </w:tr>
      <w:tr w:rsidR="00065991" w:rsidRPr="00065991" w14:paraId="56EDFA6C" w14:textId="77777777" w:rsidTr="00065991">
        <w:tc>
          <w:tcPr>
            <w:tcW w:w="568" w:type="dxa"/>
            <w:shd w:val="clear" w:color="auto" w:fill="auto"/>
            <w:vAlign w:val="center"/>
          </w:tcPr>
          <w:p w14:paraId="2D798543" w14:textId="77777777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FA1962" w14:textId="7F38FEBB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59:32:0200001:164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7AAC875C" w14:textId="419D2BF4" w:rsidR="00065991" w:rsidRPr="00065991" w:rsidRDefault="00065991" w:rsidP="00065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Пермский край, р-н Пермский, с/п Пальниковское, п. Сухобизярка</w:t>
            </w:r>
          </w:p>
        </w:tc>
      </w:tr>
      <w:tr w:rsidR="00065991" w:rsidRPr="00065991" w14:paraId="45E0FD78" w14:textId="77777777" w:rsidTr="00065991">
        <w:tc>
          <w:tcPr>
            <w:tcW w:w="568" w:type="dxa"/>
            <w:shd w:val="clear" w:color="auto" w:fill="auto"/>
            <w:vAlign w:val="center"/>
          </w:tcPr>
          <w:p w14:paraId="02ACDD1A" w14:textId="77777777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AAD615" w14:textId="489140D2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59:32:0200001:197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00E3C0D9" w14:textId="45AC03DC" w:rsidR="00065991" w:rsidRPr="00065991" w:rsidRDefault="00065991" w:rsidP="00065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Пермский край, р-н Пермский, п. Сухобизярка</w:t>
            </w:r>
          </w:p>
        </w:tc>
      </w:tr>
      <w:tr w:rsidR="00065991" w:rsidRPr="00065991" w14:paraId="69DB4CA9" w14:textId="77777777" w:rsidTr="00065991">
        <w:tc>
          <w:tcPr>
            <w:tcW w:w="568" w:type="dxa"/>
            <w:shd w:val="clear" w:color="auto" w:fill="auto"/>
            <w:vAlign w:val="center"/>
          </w:tcPr>
          <w:p w14:paraId="6368CFF7" w14:textId="77777777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FF1BBC" w14:textId="07709FEB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59:32:0200001:4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43D7CF71" w14:textId="731CEF0D" w:rsidR="00065991" w:rsidRPr="00065991" w:rsidRDefault="00065991" w:rsidP="00065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Пермский край, р-н Пермский, с/п Пальниковское, п. Сухобизярка</w:t>
            </w:r>
          </w:p>
        </w:tc>
      </w:tr>
      <w:tr w:rsidR="00065991" w:rsidRPr="00065991" w14:paraId="69432032" w14:textId="77777777" w:rsidTr="00065991">
        <w:tc>
          <w:tcPr>
            <w:tcW w:w="568" w:type="dxa"/>
            <w:shd w:val="clear" w:color="auto" w:fill="auto"/>
            <w:vAlign w:val="center"/>
          </w:tcPr>
          <w:p w14:paraId="1D18EDE0" w14:textId="77777777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6A753A" w14:textId="06B3B5DE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59:32:0200001:163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6F201D84" w14:textId="380BC7A6" w:rsidR="00065991" w:rsidRPr="00065991" w:rsidRDefault="00065991" w:rsidP="00065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Пермский край, р-н Пермский, с/п Пальниковское, п. Сухобизярка</w:t>
            </w:r>
          </w:p>
        </w:tc>
      </w:tr>
      <w:tr w:rsidR="00065991" w:rsidRPr="00065991" w14:paraId="50880E5B" w14:textId="77777777" w:rsidTr="00065991">
        <w:tc>
          <w:tcPr>
            <w:tcW w:w="568" w:type="dxa"/>
            <w:shd w:val="clear" w:color="auto" w:fill="auto"/>
            <w:vAlign w:val="center"/>
          </w:tcPr>
          <w:p w14:paraId="4F36FEAC" w14:textId="77777777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D4E487" w14:textId="3754C1AB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59:32:0200001:307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014FD2EF" w14:textId="36F703F2" w:rsidR="00065991" w:rsidRPr="00065991" w:rsidRDefault="00065991" w:rsidP="00065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Пермский край, р-н Пермский, п. Сухобизярка</w:t>
            </w:r>
          </w:p>
        </w:tc>
      </w:tr>
      <w:tr w:rsidR="00065991" w:rsidRPr="00065991" w14:paraId="552CC14E" w14:textId="77777777" w:rsidTr="00065991">
        <w:tc>
          <w:tcPr>
            <w:tcW w:w="568" w:type="dxa"/>
            <w:shd w:val="clear" w:color="auto" w:fill="auto"/>
            <w:vAlign w:val="center"/>
          </w:tcPr>
          <w:p w14:paraId="0E9B9825" w14:textId="77777777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288A2E" w14:textId="4996838E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59:32:0240001:604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6849A5CE" w14:textId="3D5F302F" w:rsidR="00065991" w:rsidRPr="00065991" w:rsidRDefault="00065991" w:rsidP="00065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край Пермский, муниципальный округ Пермский, поселок Октябрьский, улица Центральная, з/у 18</w:t>
            </w:r>
          </w:p>
        </w:tc>
      </w:tr>
      <w:tr w:rsidR="00065991" w:rsidRPr="00065991" w14:paraId="026EA469" w14:textId="77777777" w:rsidTr="00065991">
        <w:tc>
          <w:tcPr>
            <w:tcW w:w="568" w:type="dxa"/>
            <w:shd w:val="clear" w:color="auto" w:fill="auto"/>
            <w:vAlign w:val="center"/>
          </w:tcPr>
          <w:p w14:paraId="31009FAF" w14:textId="77777777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FAC7F3" w14:textId="2E41AE89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59:32:0240001:39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52D5AB24" w14:textId="07C849AE" w:rsidR="00065991" w:rsidRPr="00065991" w:rsidRDefault="00065991" w:rsidP="00065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Пермский край, р-н Пермский, Пальниковское с/п, п. Октябрьский, ул. Железнодорожная, д. 14, кв. 1</w:t>
            </w:r>
          </w:p>
        </w:tc>
      </w:tr>
      <w:tr w:rsidR="00065991" w:rsidRPr="00065991" w14:paraId="4C0B8AB2" w14:textId="77777777" w:rsidTr="00065991">
        <w:tc>
          <w:tcPr>
            <w:tcW w:w="568" w:type="dxa"/>
            <w:shd w:val="clear" w:color="auto" w:fill="auto"/>
            <w:vAlign w:val="center"/>
          </w:tcPr>
          <w:p w14:paraId="69A60CE9" w14:textId="77777777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4A2C67" w14:textId="28D19058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59:32:0240001:34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12962929" w14:textId="29BF3A15" w:rsidR="00065991" w:rsidRPr="00065991" w:rsidRDefault="00065991" w:rsidP="00065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край Пермский, р-н Пермский, с/п Пальниковское, п. Октябрьский</w:t>
            </w:r>
          </w:p>
        </w:tc>
      </w:tr>
      <w:tr w:rsidR="00065991" w:rsidRPr="00065991" w14:paraId="7EACEBA7" w14:textId="77777777" w:rsidTr="00065991">
        <w:tc>
          <w:tcPr>
            <w:tcW w:w="568" w:type="dxa"/>
            <w:shd w:val="clear" w:color="auto" w:fill="auto"/>
            <w:vAlign w:val="center"/>
          </w:tcPr>
          <w:p w14:paraId="71D4A9D9" w14:textId="77777777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84EC36" w14:textId="0A9B39E4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59:32:0240001:161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34668931" w14:textId="2823EF01" w:rsidR="00065991" w:rsidRPr="00065991" w:rsidRDefault="00065991" w:rsidP="00065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край Пермский, р-н Пермский, с/п Пальниковское, п. Октябрьский</w:t>
            </w:r>
          </w:p>
        </w:tc>
      </w:tr>
      <w:tr w:rsidR="00065991" w:rsidRPr="00065991" w14:paraId="63C09439" w14:textId="77777777" w:rsidTr="00065991">
        <w:tc>
          <w:tcPr>
            <w:tcW w:w="568" w:type="dxa"/>
            <w:shd w:val="clear" w:color="auto" w:fill="auto"/>
            <w:vAlign w:val="center"/>
          </w:tcPr>
          <w:p w14:paraId="4AD964BF" w14:textId="77777777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FACFA0" w14:textId="0008A2F8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59:32:0240001:472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00FBF79C" w14:textId="0594B5C2" w:rsidR="00065991" w:rsidRPr="00065991" w:rsidRDefault="00065991" w:rsidP="00065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Пермский край, Пермский район, Пальниковское с/пос., п. Октябрьский, ул. Школьная, ул. Центральная, ул. Октябрьская, ул. Железнодорожная, ул. Студенческая.</w:t>
            </w:r>
          </w:p>
        </w:tc>
      </w:tr>
      <w:tr w:rsidR="00065991" w:rsidRPr="00065991" w14:paraId="081CA0C8" w14:textId="77777777" w:rsidTr="00065991">
        <w:tc>
          <w:tcPr>
            <w:tcW w:w="568" w:type="dxa"/>
            <w:shd w:val="clear" w:color="auto" w:fill="auto"/>
            <w:vAlign w:val="center"/>
          </w:tcPr>
          <w:p w14:paraId="6E032852" w14:textId="77777777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2EB4EC" w14:textId="6660ADFA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59:32:0240001:33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3CDF8133" w14:textId="350D9663" w:rsidR="00065991" w:rsidRPr="00065991" w:rsidRDefault="00065991" w:rsidP="00065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край Пермский, р-н Пермский, с/п Пальниковское, п. Октябрьский</w:t>
            </w:r>
          </w:p>
        </w:tc>
      </w:tr>
      <w:tr w:rsidR="00065991" w:rsidRPr="00065991" w14:paraId="783C889B" w14:textId="77777777" w:rsidTr="00065991">
        <w:tc>
          <w:tcPr>
            <w:tcW w:w="568" w:type="dxa"/>
            <w:shd w:val="clear" w:color="auto" w:fill="auto"/>
            <w:vAlign w:val="center"/>
          </w:tcPr>
          <w:p w14:paraId="4D50D619" w14:textId="77777777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3254D3" w14:textId="25FF3E45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59:32:0240001:43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72ECF106" w14:textId="654F35AB" w:rsidR="00065991" w:rsidRPr="00065991" w:rsidRDefault="00065991" w:rsidP="00065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край Пермский, р-н Пермский, с/п Пальниковское, п. Октябрьский</w:t>
            </w:r>
          </w:p>
        </w:tc>
      </w:tr>
      <w:tr w:rsidR="00065991" w:rsidRPr="00065991" w14:paraId="4253AF6A" w14:textId="77777777" w:rsidTr="00065991">
        <w:tc>
          <w:tcPr>
            <w:tcW w:w="568" w:type="dxa"/>
            <w:shd w:val="clear" w:color="auto" w:fill="auto"/>
            <w:vAlign w:val="center"/>
          </w:tcPr>
          <w:p w14:paraId="45518AE9" w14:textId="77777777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4AD5FF" w14:textId="4C049423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59:32:0240001:38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2600912C" w14:textId="2ACADBEE" w:rsidR="00065991" w:rsidRPr="00065991" w:rsidRDefault="00065991" w:rsidP="00065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край Пермский, р-н Пермский, с/п Пальниковское, п. Октябрьский</w:t>
            </w:r>
          </w:p>
        </w:tc>
      </w:tr>
      <w:tr w:rsidR="00065991" w:rsidRPr="00065991" w14:paraId="68E4DCE2" w14:textId="77777777" w:rsidTr="00065991">
        <w:tc>
          <w:tcPr>
            <w:tcW w:w="568" w:type="dxa"/>
            <w:shd w:val="clear" w:color="auto" w:fill="auto"/>
            <w:vAlign w:val="center"/>
          </w:tcPr>
          <w:p w14:paraId="1F7D48C1" w14:textId="77777777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5CE663" w14:textId="66B3EFF5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59:32:0240001:41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1AFF2861" w14:textId="43640823" w:rsidR="00065991" w:rsidRPr="00065991" w:rsidRDefault="00065991" w:rsidP="00065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Пермский край, Пермский район, Пальниковское с/п, п. Октябрьский</w:t>
            </w:r>
          </w:p>
        </w:tc>
      </w:tr>
      <w:tr w:rsidR="00065991" w:rsidRPr="00065991" w14:paraId="5E6FA14C" w14:textId="77777777" w:rsidTr="00065991">
        <w:tc>
          <w:tcPr>
            <w:tcW w:w="568" w:type="dxa"/>
            <w:shd w:val="clear" w:color="auto" w:fill="auto"/>
            <w:vAlign w:val="center"/>
          </w:tcPr>
          <w:p w14:paraId="2EFAC6A2" w14:textId="77777777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A30A58" w14:textId="200983C4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59:32:0240001:440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3AD0B579" w14:textId="6F98F5E9" w:rsidR="00065991" w:rsidRPr="00065991" w:rsidRDefault="00065991" w:rsidP="00065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Пермский край, Пермский район, Пальниковское с/п, п. Октябрьский, а/д "Кукуштан - Оса - Чайковский - Октябрьский"</w:t>
            </w:r>
          </w:p>
        </w:tc>
      </w:tr>
      <w:tr w:rsidR="00065991" w:rsidRPr="00065991" w14:paraId="5D47CBFC" w14:textId="77777777" w:rsidTr="00065991">
        <w:tc>
          <w:tcPr>
            <w:tcW w:w="568" w:type="dxa"/>
            <w:shd w:val="clear" w:color="auto" w:fill="auto"/>
            <w:vAlign w:val="center"/>
          </w:tcPr>
          <w:p w14:paraId="7B8BB8F2" w14:textId="77777777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432209" w14:textId="2810B00D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59:32:4470101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3C7D9281" w14:textId="5A1EEB9F" w:rsidR="00065991" w:rsidRPr="00065991" w:rsidRDefault="00065991" w:rsidP="00065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край Пермский, муниципальный округ Пермский</w:t>
            </w:r>
          </w:p>
        </w:tc>
      </w:tr>
      <w:tr w:rsidR="00065991" w:rsidRPr="00065991" w14:paraId="707E5C5D" w14:textId="77777777" w:rsidTr="00065991">
        <w:tc>
          <w:tcPr>
            <w:tcW w:w="568" w:type="dxa"/>
            <w:shd w:val="clear" w:color="auto" w:fill="auto"/>
            <w:vAlign w:val="center"/>
          </w:tcPr>
          <w:p w14:paraId="72ECF097" w14:textId="16D23340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D6D3E9" w14:textId="233E9EE4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59:32:4940001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7A8C3947" w14:textId="6F4215E4" w:rsidR="00065991" w:rsidRPr="00065991" w:rsidRDefault="00065991" w:rsidP="00065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край Пермский, муниципальный округ Пермский</w:t>
            </w:r>
          </w:p>
        </w:tc>
      </w:tr>
      <w:tr w:rsidR="00065991" w:rsidRPr="00065991" w14:paraId="6D35D560" w14:textId="77777777" w:rsidTr="00065991">
        <w:tc>
          <w:tcPr>
            <w:tcW w:w="568" w:type="dxa"/>
            <w:shd w:val="clear" w:color="auto" w:fill="auto"/>
            <w:vAlign w:val="center"/>
          </w:tcPr>
          <w:p w14:paraId="3AAA5A7D" w14:textId="1904C956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5E4D3F" w14:textId="34626533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59:32:4930001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20C62994" w14:textId="554EB194" w:rsidR="00065991" w:rsidRPr="00065991" w:rsidRDefault="00065991" w:rsidP="00065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край Пермский, муниципальный округ Пермский</w:t>
            </w:r>
          </w:p>
        </w:tc>
      </w:tr>
      <w:tr w:rsidR="00065991" w:rsidRPr="00065991" w14:paraId="5DA809DA" w14:textId="77777777" w:rsidTr="00065991">
        <w:tc>
          <w:tcPr>
            <w:tcW w:w="568" w:type="dxa"/>
            <w:shd w:val="clear" w:color="auto" w:fill="auto"/>
            <w:vAlign w:val="center"/>
          </w:tcPr>
          <w:p w14:paraId="4547B012" w14:textId="67ACACB9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3A8777" w14:textId="3DD11D3C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59:32:4920001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626BD3C5" w14:textId="46FF6E61" w:rsidR="00065991" w:rsidRPr="00065991" w:rsidRDefault="00065991" w:rsidP="00065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край Пермский, муниципальный округ Пермский</w:t>
            </w:r>
          </w:p>
        </w:tc>
      </w:tr>
      <w:tr w:rsidR="00065991" w:rsidRPr="00065991" w14:paraId="22FC1494" w14:textId="77777777" w:rsidTr="00065991">
        <w:tc>
          <w:tcPr>
            <w:tcW w:w="568" w:type="dxa"/>
            <w:shd w:val="clear" w:color="auto" w:fill="auto"/>
            <w:vAlign w:val="center"/>
          </w:tcPr>
          <w:p w14:paraId="128ECF82" w14:textId="666B3628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BB6381" w14:textId="1A5B5A1F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59:32:0240001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2EE504F6" w14:textId="503A637E" w:rsidR="00065991" w:rsidRPr="00065991" w:rsidRDefault="00065991" w:rsidP="00065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край Пермский, муниципальный округ Пермский</w:t>
            </w:r>
          </w:p>
        </w:tc>
      </w:tr>
      <w:tr w:rsidR="00065991" w:rsidRPr="00065991" w14:paraId="4CF7D688" w14:textId="77777777" w:rsidTr="00065991">
        <w:tc>
          <w:tcPr>
            <w:tcW w:w="568" w:type="dxa"/>
            <w:shd w:val="clear" w:color="auto" w:fill="auto"/>
            <w:vAlign w:val="center"/>
          </w:tcPr>
          <w:p w14:paraId="3BAE48FC" w14:textId="3A098D86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32AF82" w14:textId="3D9D0A23" w:rsidR="00065991" w:rsidRPr="00065991" w:rsidRDefault="00065991" w:rsidP="0006599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59:32:0200001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3B83DE67" w14:textId="6B07B3F5" w:rsidR="00065991" w:rsidRPr="00065991" w:rsidRDefault="00065991" w:rsidP="00065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991">
              <w:rPr>
                <w:rFonts w:ascii="Times New Roman" w:hAnsi="Times New Roman"/>
                <w:sz w:val="24"/>
                <w:szCs w:val="24"/>
              </w:rPr>
              <w:t>край Пермский, муниципальный округ Пермский</w:t>
            </w:r>
          </w:p>
        </w:tc>
      </w:tr>
    </w:tbl>
    <w:p w14:paraId="4FC55034" w14:textId="77777777" w:rsidR="00764A9F" w:rsidRPr="00065991" w:rsidRDefault="00764A9F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981E8FF" w14:textId="7ADF6E71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065991">
        <w:rPr>
          <w:rFonts w:ascii="Times New Roman" w:hAnsi="Times New Roman"/>
          <w:bCs/>
          <w:sz w:val="28"/>
          <w:szCs w:val="28"/>
        </w:rPr>
        <w:t>212185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65991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87E3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0AB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A9F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22BB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272EF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1364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5654"/>
    <w:rsid w:val="00BF70D9"/>
    <w:rsid w:val="00BF7402"/>
    <w:rsid w:val="00C00315"/>
    <w:rsid w:val="00C00823"/>
    <w:rsid w:val="00C029CE"/>
    <w:rsid w:val="00C06404"/>
    <w:rsid w:val="00C11F85"/>
    <w:rsid w:val="00C13BCE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279F7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8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A76C3-8904-4ABF-8E02-3F1A754F9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Дроботова Диана Дмитриевна</cp:lastModifiedBy>
  <cp:revision>134</cp:revision>
  <dcterms:created xsi:type="dcterms:W3CDTF">2023-08-03T05:43:00Z</dcterms:created>
  <dcterms:modified xsi:type="dcterms:W3CDTF">2026-07-21T11:43:00Z</dcterms:modified>
</cp:coreProperties>
</file>